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DD494" w14:textId="6F6E0EB9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/>
          <w:bCs/>
          <w:sz w:val="40"/>
          <w:szCs w:val="40"/>
        </w:rPr>
      </w:pPr>
      <w:r>
        <w:rPr>
          <w:rFonts w:ascii="HelveticaNeue-Bold" w:hAnsi="HelveticaNeue-Bold" w:cs="HelveticaNeue-Bold"/>
          <w:b/>
          <w:bCs/>
          <w:sz w:val="40"/>
          <w:szCs w:val="40"/>
        </w:rPr>
        <w:t>Creating a SQUIRREL MAIL SERVER</w:t>
      </w:r>
    </w:p>
    <w:p w14:paraId="2F2137E3" w14:textId="6476B71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1: Install the centos7 in your virtual box</w:t>
      </w:r>
    </w:p>
    <w:p w14:paraId="395ACCA1" w14:textId="6343794C" w:rsidR="00F3721E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-Bold" w:hAnsi="HelveticaNeue-Bold" w:cs="HelveticaNeue-Bold"/>
          <w:b/>
          <w:bCs/>
          <w:noProof/>
          <w:sz w:val="40"/>
          <w:szCs w:val="40"/>
        </w:rPr>
        <w:drawing>
          <wp:inline distT="0" distB="0" distL="0" distR="0" wp14:anchorId="0A7B2A14" wp14:editId="249AD754">
            <wp:extent cx="446405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1" t="13824" r="6944" b="10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DEB3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STEP 2: </w:t>
      </w:r>
    </w:p>
    <w:p w14:paraId="00914DB3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ab/>
      </w:r>
      <w:r>
        <w:rPr>
          <w:rFonts w:ascii="HelveticaNeue" w:hAnsi="HelveticaNeue" w:cs="HelveticaNeue"/>
          <w:sz w:val="26"/>
          <w:szCs w:val="26"/>
        </w:rPr>
        <w:tab/>
        <w:t>&gt;open the terminal</w:t>
      </w:r>
    </w:p>
    <w:p w14:paraId="615E893E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ab/>
      </w:r>
      <w:r>
        <w:rPr>
          <w:rFonts w:ascii="HelveticaNeue" w:hAnsi="HelveticaNeue" w:cs="HelveticaNeue"/>
          <w:sz w:val="26"/>
          <w:szCs w:val="26"/>
        </w:rPr>
        <w:tab/>
        <w:t>&gt;cd</w:t>
      </w:r>
    </w:p>
    <w:p w14:paraId="02C3F8B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ab/>
      </w:r>
      <w:r>
        <w:rPr>
          <w:rFonts w:ascii="HelveticaNeue" w:hAnsi="HelveticaNeue" w:cs="HelveticaNeue"/>
          <w:sz w:val="26"/>
          <w:szCs w:val="26"/>
        </w:rPr>
        <w:tab/>
        <w:t>&gt;gedit /etc/hosts</w:t>
      </w:r>
    </w:p>
    <w:p w14:paraId="7E2420B9" w14:textId="4B085A62" w:rsidR="00BF216F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ab/>
      </w:r>
      <w:r>
        <w:rPr>
          <w:rFonts w:ascii="HelveticaNeue" w:hAnsi="HelveticaNeue" w:cs="HelveticaNeue"/>
          <w:sz w:val="26"/>
          <w:szCs w:val="26"/>
        </w:rPr>
        <w:tab/>
        <w:t>&gt;(your ip address)ipaddress server1.aravind.local server1</w:t>
      </w:r>
    </w:p>
    <w:p w14:paraId="626E07B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3: DISABLE SELINUX</w:t>
      </w:r>
    </w:p>
    <w:p w14:paraId="322A0C4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&gt;gedit /etc/sysconfig/selinux</w:t>
      </w:r>
    </w:p>
    <w:p w14:paraId="12251C97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&gt;Change SELINUX=enforcing to SELINUX=disabled.</w:t>
      </w:r>
    </w:p>
    <w:p w14:paraId="34C693D0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4: Install EPEL Repository:</w:t>
      </w:r>
    </w:p>
    <w:p w14:paraId="2968591D" w14:textId="232F86DA" w:rsidR="00B3124A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&gt;yum install epel-release</w:t>
      </w:r>
    </w:p>
    <w:p w14:paraId="454FA5E5" w14:textId="23939A0E" w:rsidR="00BF216F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4FD8C40C" wp14:editId="53815480">
            <wp:extent cx="4533900" cy="1974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6" t="10405" r="4816" b="5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7C38" w14:textId="114F3D00" w:rsidR="00BF216F" w:rsidRDefault="00BF216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3A5C9C2F" w14:textId="4EC3433B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5: Allow the Apache default port 80 through your firewall/router:</w:t>
      </w:r>
    </w:p>
    <w:p w14:paraId="0DE099F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&gt;firewall-cmd --permanent --add-port=80/tcp</w:t>
      </w:r>
    </w:p>
    <w:p w14:paraId="7C800307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*Restart firewall using command:</w:t>
      </w:r>
    </w:p>
    <w:p w14:paraId="5601235F" w14:textId="3CF39B19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&gt;firewall-cmd </w:t>
      </w:r>
      <w:r w:rsidR="00B3124A">
        <w:rPr>
          <w:rFonts w:ascii="HelveticaNeue" w:hAnsi="HelveticaNeue" w:cs="HelveticaNeue"/>
          <w:sz w:val="26"/>
          <w:szCs w:val="26"/>
        </w:rPr>
        <w:t>–</w:t>
      </w:r>
      <w:r>
        <w:rPr>
          <w:rFonts w:ascii="HelveticaNeue" w:hAnsi="HelveticaNeue" w:cs="HelveticaNeue"/>
          <w:sz w:val="26"/>
          <w:szCs w:val="26"/>
        </w:rPr>
        <w:t>reload</w:t>
      </w:r>
    </w:p>
    <w:p w14:paraId="36579A68" w14:textId="61955B98" w:rsidR="00B3124A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3C30806D" wp14:editId="58A23342">
            <wp:extent cx="4533900" cy="1079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4" t="79254" r="42273" b="5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C8D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lastRenderedPageBreak/>
        <w:t>STEP 6: Install Postfix:</w:t>
      </w:r>
    </w:p>
    <w:p w14:paraId="73444F20" w14:textId="44BE292E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&gt;yum install postfix</w:t>
      </w:r>
    </w:p>
    <w:p w14:paraId="4E3EAA11" w14:textId="6A5EA96A" w:rsidR="00B3124A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29900815" wp14:editId="26C18D83">
            <wp:extent cx="5378450" cy="1790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7" t="26627" r="29909" b="1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691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*Configuring PostFix:</w:t>
      </w:r>
    </w:p>
    <w:p w14:paraId="7178C244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&gt;gedit /etc/postfix/main.cf</w:t>
      </w:r>
    </w:p>
    <w:p w14:paraId="40C190E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no 77 - Uncomment it and change your mail server ##</w:t>
      </w:r>
      <w:r>
        <w:rPr>
          <w:rFonts w:ascii="HelveticaNeue" w:hAnsi="HelveticaNeue" w:cs="HelveticaNeue"/>
          <w:color w:val="000000"/>
          <w:sz w:val="26"/>
          <w:szCs w:val="26"/>
        </w:rPr>
        <w:t>(change)</w:t>
      </w:r>
    </w:p>
    <w:p w14:paraId="5CE0E4D4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(myhostname = server1.aravind.local)</w:t>
      </w:r>
    </w:p>
    <w:p w14:paraId="3AB77CF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2C421BC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85 - Uncomment and Set domain name</w:t>
      </w:r>
    </w:p>
    <w:p w14:paraId="7F30410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##</w:t>
      </w:r>
      <w:r>
        <w:rPr>
          <w:rFonts w:ascii="HelveticaNeue" w:hAnsi="HelveticaNeue" w:cs="HelveticaNeue"/>
          <w:color w:val="000000"/>
          <w:sz w:val="26"/>
          <w:szCs w:val="26"/>
        </w:rPr>
        <w:t>(change)</w:t>
      </w:r>
    </w:p>
    <w:p w14:paraId="793CDD3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(mydomain = aravind.local)</w:t>
      </w:r>
    </w:p>
    <w:p w14:paraId="2F00C36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4B54461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101 - Uncomment ##</w:t>
      </w:r>
    </w:p>
    <w:p w14:paraId="7B10CE3E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myorigin = $mydomain</w:t>
      </w:r>
    </w:p>
    <w:p w14:paraId="4EC5191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7A601E8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115 - Uncomment and Set ipv4 ##(change)</w:t>
      </w:r>
    </w:p>
    <w:p w14:paraId="547F3FE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(inet_interfaces = all)</w:t>
      </w:r>
    </w:p>
    <w:p w14:paraId="30C4A47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02E55D1E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121 - Change to all ##</w:t>
      </w:r>
    </w:p>
    <w:p w14:paraId="3432081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(inet_protocols = all)</w:t>
      </w:r>
    </w:p>
    <w:p w14:paraId="7E6E0D8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5F0B33A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166 - uncomment ##</w:t>
      </w:r>
    </w:p>
    <w:p w14:paraId="4BC9DF64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#mydestination = $myhostname, localhost.$mydomain, localhost,</w:t>
      </w:r>
    </w:p>
    <w:p w14:paraId="1A8BE8F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04759D0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167 - Uncomment ##</w:t>
      </w:r>
    </w:p>
    <w:p w14:paraId="2F15159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mydestination = $myhostname, localhost.$mydomain, localhost, $mydomain</w:t>
      </w:r>
    </w:p>
    <w:p w14:paraId="56E92C3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0B124581" w14:textId="77777777" w:rsidR="00855F3F" w:rsidRDefault="00855F3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4A526AA9" w14:textId="1F4A93BC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266 - Uncomment and add IP range ##</w:t>
      </w:r>
    </w:p>
    <w:p w14:paraId="56D2BB1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mynetworks = (your ipaddress)/24, 127.0.0.1/8</w:t>
      </w:r>
    </w:p>
    <w:p w14:paraId="6D5F8E0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05D8C9B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421 - Uncomment ##</w:t>
      </w:r>
    </w:p>
    <w:p w14:paraId="68BF07E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home_mailbox = Maildir/</w:t>
      </w:r>
    </w:p>
    <w:p w14:paraId="039E4ED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B43F4A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Save and exit the file.</w:t>
      </w:r>
    </w:p>
    <w:p w14:paraId="290DCDB7" w14:textId="57010DCD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5E7B4431" w14:textId="39F3FA05" w:rsidR="00855F3F" w:rsidRDefault="00855F3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5FCB7312" w14:textId="77777777" w:rsidR="00855F3F" w:rsidRDefault="00855F3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1199A28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lastRenderedPageBreak/>
        <w:t>STEP 7: Start/restart Postfix service now:</w:t>
      </w:r>
    </w:p>
    <w:p w14:paraId="4DFDB01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&gt;systemctl restart postfix</w:t>
      </w:r>
    </w:p>
    <w:p w14:paraId="185A783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&gt;systemctl enable postfix</w:t>
      </w:r>
    </w:p>
    <w:p w14:paraId="61C3BA56" w14:textId="1B0A70E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&gt;systemctl status postfix</w:t>
      </w:r>
    </w:p>
    <w:p w14:paraId="2E6333AC" w14:textId="734C14D6" w:rsidR="00855F3F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29A4ACE7" wp14:editId="58F9695E">
            <wp:extent cx="5321300" cy="1625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8" t="24852" r="25227" b="33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EFD8" w14:textId="7192F8E4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8: Test the Postfix Server:</w:t>
      </w:r>
    </w:p>
    <w:p w14:paraId="6DC31BF0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&gt;useradd KUMAR</w:t>
      </w:r>
    </w:p>
    <w:p w14:paraId="7113CAA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&gt;passwd 12345</w:t>
      </w:r>
    </w:p>
    <w:p w14:paraId="1F5294A1" w14:textId="4C2269FD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IT SHOWS CHANGE NEW PASSWORD</w:t>
      </w:r>
    </w:p>
    <w:p w14:paraId="5F48FE54" w14:textId="078457CB" w:rsidR="00855F3F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70640676" wp14:editId="48FC0623">
            <wp:extent cx="4921250" cy="1098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7" t="24742" r="54163" b="54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F6FB" w14:textId="1E84284F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9: Install telnet:</w:t>
      </w:r>
    </w:p>
    <w:p w14:paraId="2CE1E043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&gt;yum install telnet</w:t>
      </w:r>
    </w:p>
    <w:p w14:paraId="7065458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&gt;telnet localhost smtp</w:t>
      </w:r>
    </w:p>
    <w:p w14:paraId="7829280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&gt;ehlo localhost</w:t>
      </w:r>
    </w:p>
    <w:p w14:paraId="5DF27D0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&gt;mail from:&lt;KUMAR&gt;</w:t>
      </w:r>
    </w:p>
    <w:p w14:paraId="3AB3243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&gt;rcpt to:&lt;aravind&gt;</w:t>
      </w:r>
    </w:p>
    <w:p w14:paraId="05817EC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&gt;mail from:&lt;kumar&gt;</w:t>
      </w:r>
    </w:p>
    <w:p w14:paraId="53E8F9C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&gt;rcpt to:&lt;aravind&gt;</w:t>
      </w:r>
    </w:p>
    <w:p w14:paraId="2BC3E3B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&gt;data</w:t>
      </w:r>
    </w:p>
    <w:p w14:paraId="1503F72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(Hello Rathinam)</w:t>
      </w:r>
    </w:p>
    <w:p w14:paraId="542DE09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Exit key  &gt;(.)dot</w:t>
      </w:r>
    </w:p>
    <w:p w14:paraId="7F0F0FD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&gt;quit</w:t>
      </w:r>
    </w:p>
    <w:p w14:paraId="7FDFDAB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Check weather it is done or not:</w:t>
      </w:r>
    </w:p>
    <w:p w14:paraId="49D7558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&gt;ls /home/anand/Maildir/new/</w:t>
      </w:r>
    </w:p>
    <w:p w14:paraId="64F835C4" w14:textId="53C6BCBF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&gt;cat /home/anand/Maildir/new/(first 3 num of file name)</w:t>
      </w:r>
      <w:r w:rsidR="00C909ED" w:rsidRPr="00C909ED">
        <w:rPr>
          <w:rFonts w:ascii="HelveticaNeue" w:hAnsi="HelveticaNeue" w:cs="HelveticaNeue"/>
          <w:sz w:val="26"/>
          <w:szCs w:val="26"/>
        </w:rPr>
        <w:t xml:space="preserve"> </w:t>
      </w:r>
      <w:r w:rsidR="00555524"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09814B6E" wp14:editId="7320FE3F">
            <wp:extent cx="5651500" cy="1574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9" t="24458" r="25417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EC4B" w14:textId="77777777" w:rsidR="00C909ED" w:rsidRDefault="00C909E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204BAEA7" w14:textId="0172D4A8" w:rsidR="00F120C7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lastRenderedPageBreak/>
        <w:drawing>
          <wp:inline distT="0" distB="0" distL="0" distR="0" wp14:anchorId="2218C104" wp14:editId="2EE77B52">
            <wp:extent cx="4514850" cy="2571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45" t="10454" r="11674" b="2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B51F" w14:textId="5EB5F748" w:rsidR="00F120C7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6F1FDF35" wp14:editId="198A0386">
            <wp:extent cx="4514850" cy="1422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2" t="36490" r="5003" b="24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E5A9" w14:textId="3980E130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10:Install and Configure Dovecot:</w:t>
      </w:r>
    </w:p>
    <w:p w14:paraId="08155120" w14:textId="36ACA9E4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&gt;yum install dovecot</w:t>
      </w:r>
    </w:p>
    <w:p w14:paraId="18FE5D28" w14:textId="6C1149A1" w:rsidR="00F120C7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08F67B9D" wp14:editId="5426B597">
            <wp:extent cx="4514850" cy="1308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78" t="10257" r="5106" b="49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EC1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&gt;gedit /etc/dovecot/dovecot.conf</w:t>
      </w:r>
    </w:p>
    <w:p w14:paraId="0DCF731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24 - uncomment ##</w:t>
      </w:r>
    </w:p>
    <w:p w14:paraId="6A801F4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protocols = imap pop3 lmtp</w:t>
      </w:r>
    </w:p>
    <w:p w14:paraId="503D281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553885E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11:</w:t>
      </w:r>
    </w:p>
    <w:p w14:paraId="7476A11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&gt;gedit /etc/dovecot/conf.d/10-mail.conf </w:t>
      </w:r>
    </w:p>
    <w:p w14:paraId="060E36C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Line 24 - uncomment ##</w:t>
      </w:r>
    </w:p>
    <w:p w14:paraId="6A58919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mail_location = maildir:~/Maildir</w:t>
      </w:r>
    </w:p>
    <w:p w14:paraId="62D710A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FA6774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12:</w:t>
      </w:r>
    </w:p>
    <w:p w14:paraId="603A1FB4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&gt;edit /etc/dovecot/conf.d/10-auth.conf</w:t>
      </w:r>
    </w:p>
    <w:p w14:paraId="30DF18A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make the changes as shown below:</w:t>
      </w:r>
    </w:p>
    <w:p w14:paraId="79C0A2F7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10 - uncomment##</w:t>
      </w:r>
    </w:p>
    <w:p w14:paraId="6E38CCB2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disable_plaintext_auth = yes</w:t>
      </w:r>
    </w:p>
    <w:p w14:paraId="1411C952" w14:textId="01F26616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B31207B" w14:textId="77777777" w:rsidR="001D1269" w:rsidRDefault="001D1269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2AF54D0E" w14:textId="1F99D29A" w:rsidR="001D1269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lastRenderedPageBreak/>
        <w:t>## Line 100 - Add the word: "login" #</w:t>
      </w:r>
    </w:p>
    <w:p w14:paraId="02628466" w14:textId="08BF38DE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auth_mechanisms = plain login</w:t>
      </w:r>
    </w:p>
    <w:p w14:paraId="187DE30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307BFA5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13:</w:t>
      </w:r>
    </w:p>
    <w:p w14:paraId="1F407257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&gt;gedit /etc/dovecot/conf.d/10-master.conf</w:t>
      </w:r>
    </w:p>
    <w:p w14:paraId="066F420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## Line 91, 92 - Uncomment and add "postfix"</w:t>
      </w:r>
    </w:p>
    <w:p w14:paraId="7545F3BE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#mode = 0600</w:t>
      </w:r>
    </w:p>
    <w:p w14:paraId="17A4A60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user = postfix</w:t>
      </w:r>
    </w:p>
    <w:p w14:paraId="2281301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group = postfix</w:t>
      </w:r>
    </w:p>
    <w:p w14:paraId="511E668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16510FA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14: let start the dovecot:</w:t>
      </w:r>
    </w:p>
    <w:p w14:paraId="3ED2711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&gt;systemctl start dovecot</w:t>
      </w:r>
    </w:p>
    <w:p w14:paraId="2A49E0D1" w14:textId="4726D973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&gt;systemctl enable dovecot</w:t>
      </w:r>
    </w:p>
    <w:p w14:paraId="3870E825" w14:textId="23F4A20D" w:rsidR="001D1269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6E81C289" wp14:editId="7CA368B3">
            <wp:extent cx="4794250" cy="2120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99" t="10651" r="6227" b="29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7AC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*Testig Dovecot…….</w:t>
      </w:r>
    </w:p>
    <w:p w14:paraId="646C2D3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&gt;telnet localhost pop3</w:t>
      </w:r>
    </w:p>
    <w:p w14:paraId="251018A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User Aravind</w:t>
      </w:r>
    </w:p>
    <w:p w14:paraId="758ED845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Pass 12345</w:t>
      </w:r>
    </w:p>
    <w:p w14:paraId="040BB6D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&gt;retr 1</w:t>
      </w:r>
    </w:p>
    <w:p w14:paraId="507245F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&gt;. (dot)</w:t>
      </w:r>
    </w:p>
    <w:p w14:paraId="4AF34290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&gt;Quit</w:t>
      </w:r>
    </w:p>
    <w:p w14:paraId="714D77B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43F756F1" w14:textId="2C00F358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15: Configuring Squirrel mail:</w:t>
      </w:r>
    </w:p>
    <w:p w14:paraId="3B844BDD" w14:textId="454413C3" w:rsidR="003E190D" w:rsidRDefault="003E190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&gt;yum install squirrelmail</w:t>
      </w:r>
    </w:p>
    <w:p w14:paraId="5FB6F675" w14:textId="4D37D926" w:rsidR="003E190D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3BD24331" wp14:editId="2F5E3C30">
            <wp:extent cx="4057650" cy="1524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99" t="11046" r="5849" b="49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4854" w14:textId="7A5E71E0" w:rsidR="003E190D" w:rsidRDefault="003E190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14439F24" w14:textId="013CF496" w:rsidR="003E190D" w:rsidRDefault="003E190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11F1A1B" w14:textId="77777777" w:rsidR="003E190D" w:rsidRDefault="003E190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108B057B" w14:textId="77777777" w:rsidR="003E190D" w:rsidRDefault="003E190D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02CF27E8" w14:textId="01395BFF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lastRenderedPageBreak/>
        <w:t xml:space="preserve">               &gt; cd /usr/share/squirrelmail/config/</w:t>
      </w:r>
    </w:p>
    <w:p w14:paraId="603AA647" w14:textId="156922F3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&gt; .conf.pl</w:t>
      </w:r>
    </w:p>
    <w:p w14:paraId="4509D813" w14:textId="4BEC5E3A" w:rsidR="00000000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5086FB71" wp14:editId="0D67386D">
            <wp:extent cx="4279900" cy="21780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55" t="9468" r="16205" b="29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190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Enter 1</w:t>
      </w:r>
    </w:p>
    <w:p w14:paraId="62D52B37" w14:textId="7EE2502B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Enter 1 and change the organization Name(Aravind mail)</w:t>
      </w:r>
    </w:p>
    <w:p w14:paraId="4B2A89C4" w14:textId="2087B939" w:rsidR="00C16A5F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60A4FAD2" wp14:editId="6E32738C">
            <wp:extent cx="4279900" cy="1473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7" t="10454" r="5318" b="43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C3D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Press S</w:t>
      </w:r>
    </w:p>
    <w:p w14:paraId="2451917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Press R for previous menu</w:t>
      </w:r>
    </w:p>
    <w:p w14:paraId="68461AB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47C60F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Enter 2 for Server settings</w:t>
      </w:r>
    </w:p>
    <w:p w14:paraId="12A1705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565FE723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Press 1</w:t>
      </w:r>
    </w:p>
    <w:p w14:paraId="38331DA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and type: server1.local (Name of Domain)</w:t>
      </w:r>
    </w:p>
    <w:p w14:paraId="1C04834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Press 3</w:t>
      </w:r>
    </w:p>
    <w:p w14:paraId="742C1F50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Press 2 for switching from Send Mail to SMTP</w:t>
      </w:r>
    </w:p>
    <w:p w14:paraId="5BBA43E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3EB97AE8" w14:textId="240B93B2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Type S and Press Q for quit</w:t>
      </w:r>
    </w:p>
    <w:p w14:paraId="6B2DE8C8" w14:textId="101B79B8" w:rsidR="00C16A5F" w:rsidRDefault="00C16A5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CACF6D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16: Create a  squirrelmail vhost in apache config file:</w:t>
      </w:r>
    </w:p>
    <w:p w14:paraId="42875B4B" w14:textId="4FDC2E03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  &gt;gedit  /etc/httpd/conf/httpd.conf</w:t>
      </w:r>
    </w:p>
    <w:p w14:paraId="4CDE191B" w14:textId="2B4E0525" w:rsidR="00203D5E" w:rsidRDefault="00203D5E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//Copy this code and paste in the last of the page//</w:t>
      </w:r>
    </w:p>
    <w:p w14:paraId="6B281409" w14:textId="77777777" w:rsidR="00203D5E" w:rsidRDefault="00203D5E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14CBB642" w14:textId="2E96DBEE" w:rsidR="00203D5E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573FC9D0" wp14:editId="6FBFDD3A">
            <wp:extent cx="4191000" cy="13970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t="22035" r="50157" b="2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8837" w14:textId="09193B06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lastRenderedPageBreak/>
        <w:t>Alias /webmail /usr/share/squirrelmail</w:t>
      </w:r>
    </w:p>
    <w:p w14:paraId="01D28B4A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&lt;Directory /usr/share/squirrelmail&gt;</w:t>
      </w:r>
    </w:p>
    <w:p w14:paraId="0536392E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Options Indexes FollowSymLinks</w:t>
      </w:r>
    </w:p>
    <w:p w14:paraId="0C3C3C0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RewriteEngine On</w:t>
      </w:r>
    </w:p>
    <w:p w14:paraId="7DD7D0B7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AllowOverride All</w:t>
      </w:r>
    </w:p>
    <w:p w14:paraId="5B6EFAE9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DirectoryIndex index.php</w:t>
      </w:r>
    </w:p>
    <w:p w14:paraId="4B9CAE4F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Order allow,deny</w:t>
      </w:r>
    </w:p>
    <w:p w14:paraId="54D7FB9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Allow from all</w:t>
      </w:r>
    </w:p>
    <w:p w14:paraId="7CDBC97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&lt;/Directory&gt;</w:t>
      </w:r>
    </w:p>
    <w:p w14:paraId="16CCAC81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4502956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17: let start the apache server and run the squirrelmail:</w:t>
      </w:r>
    </w:p>
    <w:p w14:paraId="0F2B31CB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   &gt;systemctl restart httpd</w:t>
      </w:r>
    </w:p>
    <w:p w14:paraId="0721FF42" w14:textId="7B9594ED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   &gt;systemctl enable httpd</w:t>
      </w:r>
    </w:p>
    <w:p w14:paraId="347F4B73" w14:textId="420B80EA" w:rsidR="00203D5E" w:rsidRDefault="00203D5E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3E4A378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</w:t>
      </w:r>
    </w:p>
    <w:p w14:paraId="40412ADB" w14:textId="4E5D6500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18: BEFORE START THE SERVER YOU WANT TO ENTER:</w:t>
      </w:r>
    </w:p>
    <w:p w14:paraId="6FF8A297" w14:textId="34FBA160" w:rsidR="00EE5245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308262C8" wp14:editId="684EE031">
            <wp:extent cx="4629150" cy="13462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9" t="10651" r="4829" b="49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5F438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2846C7F6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   &gt;setsebool httpd_can_network_connect=1</w:t>
      </w:r>
    </w:p>
    <w:p w14:paraId="3E71E403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3245110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STEP 19: GO TO THE BROWSER AND TYPE IN THE ADDRESS BAR:</w:t>
      </w:r>
    </w:p>
    <w:p w14:paraId="1EABB78D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 xml:space="preserve">                  &gt;http://ipaddress/webmail</w:t>
      </w:r>
    </w:p>
    <w:p w14:paraId="3CAD6CEC" w14:textId="77777777" w:rsidR="00000000" w:rsidRDefault="00000000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sz w:val="26"/>
          <w:szCs w:val="26"/>
        </w:rPr>
        <w:t>EXAMPLE:</w:t>
      </w:r>
      <w:hyperlink r:id="rId20" w:history="1">
        <w:r>
          <w:rPr>
            <w:rFonts w:ascii="HelveticaNeue" w:hAnsi="HelveticaNeue" w:cs="HelveticaNeue"/>
            <w:color w:val="DCA10D"/>
            <w:sz w:val="26"/>
            <w:szCs w:val="26"/>
          </w:rPr>
          <w:t>http://192.168.194.196/webmail</w:t>
        </w:r>
      </w:hyperlink>
    </w:p>
    <w:p w14:paraId="64386543" w14:textId="703347DB" w:rsidR="00000000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025BCBDC" wp14:editId="2A85F5CB">
            <wp:extent cx="4660900" cy="14732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8" t="18146" r="17781" b="36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04C3" w14:textId="540DE2A0" w:rsidR="00EE5245" w:rsidRDefault="00555524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  <w:r>
        <w:rPr>
          <w:rFonts w:ascii="HelveticaNeue" w:hAnsi="HelveticaNeue" w:cs="HelveticaNeue"/>
          <w:noProof/>
          <w:sz w:val="26"/>
          <w:szCs w:val="26"/>
        </w:rPr>
        <w:drawing>
          <wp:inline distT="0" distB="0" distL="0" distR="0" wp14:anchorId="479FF565" wp14:editId="3015EC10">
            <wp:extent cx="4660900" cy="12065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5" t="22090" r="17192" b="4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160F" w14:textId="77777777" w:rsidR="00EE5245" w:rsidRDefault="00EE5245">
      <w:pPr>
        <w:widowControl w:val="0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6"/>
          <w:szCs w:val="26"/>
        </w:rPr>
      </w:pPr>
    </w:p>
    <w:p w14:paraId="629198C6" w14:textId="77777777" w:rsidR="00FF07CF" w:rsidRDefault="00000000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HelveticaNeue" w:hAnsi="HelveticaNeue" w:cs="HelveticaNeue"/>
          <w:sz w:val="26"/>
          <w:szCs w:val="26"/>
        </w:rPr>
        <w:t>STEP 20: STOP THE PROCESS</w:t>
      </w:r>
    </w:p>
    <w:sectPr w:rsidR="00FF07CF">
      <w:pgSz w:w="11900" w:h="16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56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21E"/>
    <w:rsid w:val="001D1269"/>
    <w:rsid w:val="00203D5E"/>
    <w:rsid w:val="002162AF"/>
    <w:rsid w:val="003E190D"/>
    <w:rsid w:val="003F16A2"/>
    <w:rsid w:val="00555524"/>
    <w:rsid w:val="00855F3F"/>
    <w:rsid w:val="00921B0E"/>
    <w:rsid w:val="00B3124A"/>
    <w:rsid w:val="00BF216F"/>
    <w:rsid w:val="00C16A5F"/>
    <w:rsid w:val="00C909ED"/>
    <w:rsid w:val="00EE5245"/>
    <w:rsid w:val="00F120C7"/>
    <w:rsid w:val="00F3721E"/>
    <w:rsid w:val="00FF0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5CB7EBF"/>
  <w14:defaultImageDpi w14:val="0"/>
  <w15:docId w15:val="{E8D476DA-DC50-421F-AEC1-0A50A08EF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://192.168.194.196/webmai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670</Words>
  <Characters>3820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</dc:creator>
  <cp:keywords/>
  <dc:description/>
  <cp:lastModifiedBy>Aravind</cp:lastModifiedBy>
  <cp:revision>2</cp:revision>
  <dcterms:created xsi:type="dcterms:W3CDTF">2022-11-06T06:44:00Z</dcterms:created>
  <dcterms:modified xsi:type="dcterms:W3CDTF">2022-11-06T06:44:00Z</dcterms:modified>
</cp:coreProperties>
</file>